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ED" w:rsidRPr="003C1730" w:rsidRDefault="00DD0AED" w:rsidP="00DD0AED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3C1730">
        <w:rPr>
          <w:rFonts w:ascii="Times New Roman" w:eastAsia="Times New Roman" w:hAnsi="Times New Roman" w:cs="Times New Roman"/>
          <w:b/>
          <w:smallCaps/>
          <w:lang w:eastAsia="it-IT"/>
        </w:rPr>
        <w:t xml:space="preserve">oggetto: domanda di candidatura  a docente incaricato di funzioni strumentali al piano </w:t>
      </w:r>
      <w:r w:rsidRPr="003C1730">
        <w:rPr>
          <w:rFonts w:ascii="Times New Roman" w:eastAsia="Times New Roman" w:hAnsi="Times New Roman" w:cs="Times New Roman"/>
          <w:b/>
          <w:smallCaps/>
          <w:lang w:eastAsia="it-IT"/>
        </w:rPr>
        <w:tab/>
        <w:t xml:space="preserve">       triennale dell’offerta formativa - anno scolastico 2020-2021.</w:t>
      </w:r>
    </w:p>
    <w:p w:rsidR="00DD0AED" w:rsidRPr="003C1730" w:rsidRDefault="00DD0AED" w:rsidP="00DD0AE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D0AED" w:rsidRDefault="00DD0AED" w:rsidP="00DD0AE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D0AED" w:rsidRPr="003C1730" w:rsidRDefault="00DD0AED" w:rsidP="00DD0AE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>Il/la sottoscritto/a ______________________________________ docente di _________________________</w:t>
      </w:r>
    </w:p>
    <w:p w:rsidR="00DD0AED" w:rsidRPr="003C1730" w:rsidRDefault="00DD0AED" w:rsidP="00DD0AE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>presso questo Istituto,</w:t>
      </w:r>
    </w:p>
    <w:p w:rsidR="00DD0AED" w:rsidRPr="003C1730" w:rsidRDefault="00DD0AED" w:rsidP="00DD0A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>CHIEDE</w:t>
      </w:r>
    </w:p>
    <w:p w:rsidR="00DD0AED" w:rsidRPr="003C1730" w:rsidRDefault="00DD0AED" w:rsidP="00DD0A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DD0AED" w:rsidRDefault="00DD0AED" w:rsidP="00DD0AE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 xml:space="preserve">di essere designato/a in qualità di docente incaricato/a per la seguente Funzione Strumentale al </w:t>
      </w:r>
      <w:proofErr w:type="spellStart"/>
      <w:r w:rsidRPr="003C1730">
        <w:rPr>
          <w:rFonts w:ascii="Times New Roman" w:eastAsia="Times New Roman" w:hAnsi="Times New Roman" w:cs="Times New Roman"/>
          <w:lang w:eastAsia="it-IT"/>
        </w:rPr>
        <w:t>P.T.O.F.</w:t>
      </w:r>
      <w:proofErr w:type="spellEnd"/>
      <w:r w:rsidRPr="003C1730">
        <w:rPr>
          <w:rFonts w:ascii="Times New Roman" w:eastAsia="Times New Roman" w:hAnsi="Times New Roman" w:cs="Times New Roman"/>
          <w:lang w:eastAsia="it-IT"/>
        </w:rPr>
        <w:t xml:space="preserve"> (contrassegnare con una x):</w:t>
      </w:r>
    </w:p>
    <w:p w:rsidR="00DD0AED" w:rsidRDefault="00DD0AED" w:rsidP="00DD0AE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D0AED" w:rsidRPr="003C1730" w:rsidRDefault="00DD0AED" w:rsidP="00DD0AED">
      <w:pPr>
        <w:pStyle w:val="Paragrafoelenco"/>
        <w:numPr>
          <w:ilvl w:val="0"/>
          <w:numId w:val="1"/>
        </w:numPr>
        <w:rPr>
          <w:b/>
        </w:rPr>
      </w:pPr>
      <w:r w:rsidRPr="003C1730">
        <w:rPr>
          <w:b/>
        </w:rPr>
        <w:t>Area 1 : IDENTITA’ DELLA SCUOLA</w:t>
      </w:r>
    </w:p>
    <w:p w:rsidR="00DD0AED" w:rsidRPr="003C1730" w:rsidRDefault="00DD0AED" w:rsidP="00DD0AED">
      <w:pPr>
        <w:pStyle w:val="Paragrafoelenco"/>
        <w:numPr>
          <w:ilvl w:val="0"/>
          <w:numId w:val="1"/>
        </w:numPr>
        <w:rPr>
          <w:b/>
        </w:rPr>
      </w:pPr>
      <w:r w:rsidRPr="003C1730">
        <w:rPr>
          <w:b/>
        </w:rPr>
        <w:t>Area 2: VALUTAZIONE /AUTOVALUTAZIONE-  MIGLIORAMENTO  /  QUALITA’</w:t>
      </w:r>
    </w:p>
    <w:p w:rsidR="00DD0AED" w:rsidRPr="003C1730" w:rsidRDefault="00DD0AED" w:rsidP="00DD0AED">
      <w:pPr>
        <w:pStyle w:val="Paragrafoelenco"/>
        <w:numPr>
          <w:ilvl w:val="0"/>
          <w:numId w:val="1"/>
        </w:numPr>
        <w:rPr>
          <w:b/>
        </w:rPr>
      </w:pPr>
      <w:r w:rsidRPr="003C1730">
        <w:rPr>
          <w:b/>
        </w:rPr>
        <w:t xml:space="preserve">Area 3: INCLUSIONE  / ATTIVITA’ INTEGRATIVE   e di PREVENZIONE </w:t>
      </w:r>
    </w:p>
    <w:p w:rsidR="00DD0AED" w:rsidRPr="003C1730" w:rsidRDefault="00DD0AED" w:rsidP="00DD0AED">
      <w:pPr>
        <w:pStyle w:val="Paragrafoelenco"/>
        <w:numPr>
          <w:ilvl w:val="0"/>
          <w:numId w:val="1"/>
        </w:numPr>
        <w:rPr>
          <w:b/>
        </w:rPr>
      </w:pPr>
      <w:r w:rsidRPr="003C1730">
        <w:rPr>
          <w:b/>
        </w:rPr>
        <w:t>Area 4: COMUNICAZIONE ESTERNA</w:t>
      </w:r>
    </w:p>
    <w:p w:rsidR="00DD0AED" w:rsidRPr="003C1730" w:rsidRDefault="00DD0AED" w:rsidP="00DD0AED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D0AED" w:rsidRPr="003C1730" w:rsidRDefault="00DD0AED" w:rsidP="00DD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 xml:space="preserve">A tal fine il sottoscritto dichiara, </w:t>
      </w:r>
      <w:r w:rsidRPr="003C1730">
        <w:rPr>
          <w:rFonts w:ascii="Times New Roman" w:eastAsia="Times New Roman" w:hAnsi="Times New Roman" w:cs="Times New Roman"/>
          <w:u w:val="single"/>
          <w:lang w:eastAsia="it-IT"/>
        </w:rPr>
        <w:t>sotto la propria responsabilità</w:t>
      </w:r>
      <w:r w:rsidRPr="003C1730">
        <w:rPr>
          <w:rFonts w:ascii="Times New Roman" w:eastAsia="Times New Roman" w:hAnsi="Times New Roman" w:cs="Times New Roman"/>
          <w:lang w:eastAsia="it-IT"/>
        </w:rPr>
        <w:t>, di essere in possesso dei titoli e delle esperienze, come di seguito riportati:</w:t>
      </w:r>
    </w:p>
    <w:p w:rsidR="00DD0AED" w:rsidRPr="003C1730" w:rsidRDefault="00DD0AED" w:rsidP="00DD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D0AED" w:rsidRDefault="00DD0AED" w:rsidP="00DD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0AED" w:rsidRPr="003C1730" w:rsidRDefault="00DD0AED" w:rsidP="00DD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D0AED" w:rsidRPr="003C1730" w:rsidRDefault="00DD0AED" w:rsidP="00DD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D0AED" w:rsidRPr="003C1730" w:rsidRDefault="00DD0AED" w:rsidP="00DD0AE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>di possedere le competenze informatiche di base per lo svolgimento della F. S.</w:t>
      </w:r>
    </w:p>
    <w:p w:rsidR="00DD0AED" w:rsidRPr="003C1730" w:rsidRDefault="00DD0AED" w:rsidP="00DD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DD0AED" w:rsidRPr="003C1730" w:rsidRDefault="00DD0AED" w:rsidP="00DD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DD0AED" w:rsidRPr="003C1730" w:rsidRDefault="00DD0AED" w:rsidP="00DD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DD0AED" w:rsidRPr="003C1730" w:rsidRDefault="00DD0AED" w:rsidP="00DD0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D0AED" w:rsidRPr="003C1730" w:rsidRDefault="00DD0AED" w:rsidP="00DD0AED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Pr="003C1730">
        <w:rPr>
          <w:rFonts w:ascii="Times New Roman" w:eastAsia="Times New Roman" w:hAnsi="Times New Roman" w:cs="Times New Roman"/>
          <w:lang w:eastAsia="it-IT"/>
        </w:rPr>
        <w:t xml:space="preserve">i voler  condividere l’incarico con il / la </w:t>
      </w:r>
      <w:proofErr w:type="spellStart"/>
      <w:r w:rsidRPr="003C1730">
        <w:rPr>
          <w:rFonts w:ascii="Times New Roman" w:eastAsia="Times New Roman" w:hAnsi="Times New Roman" w:cs="Times New Roman"/>
          <w:lang w:eastAsia="it-IT"/>
        </w:rPr>
        <w:t>docente……………………………………………………</w:t>
      </w:r>
      <w:proofErr w:type="spellEnd"/>
      <w:r w:rsidRPr="003C1730">
        <w:rPr>
          <w:rFonts w:ascii="Times New Roman" w:eastAsia="Times New Roman" w:hAnsi="Times New Roman" w:cs="Times New Roman"/>
          <w:lang w:eastAsia="it-IT"/>
        </w:rPr>
        <w:t>..</w:t>
      </w:r>
    </w:p>
    <w:p w:rsidR="00DD0AED" w:rsidRPr="003C1730" w:rsidRDefault="00DD0AED" w:rsidP="00DD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D0AED" w:rsidRDefault="00DD0AED" w:rsidP="00DD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D0AED" w:rsidRDefault="00DD0AED" w:rsidP="00DD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D0AED" w:rsidRPr="003C1730" w:rsidRDefault="00DD0AED" w:rsidP="00DD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Nardò  </w:t>
      </w:r>
      <w:r w:rsidRPr="003C1730">
        <w:rPr>
          <w:rFonts w:ascii="Times New Roman" w:eastAsia="Times New Roman" w:hAnsi="Times New Roman" w:cs="Times New Roman"/>
          <w:lang w:eastAsia="it-IT"/>
        </w:rPr>
        <w:t xml:space="preserve">____________                                                             </w:t>
      </w:r>
    </w:p>
    <w:p w:rsidR="00DD0AED" w:rsidRPr="003C1730" w:rsidRDefault="00DD0AED" w:rsidP="00DD0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C1730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_____________________________________</w:t>
      </w:r>
    </w:p>
    <w:p w:rsidR="0011380F" w:rsidRDefault="0011380F"/>
    <w:sectPr w:rsidR="0011380F" w:rsidSect="00113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382"/>
    <w:multiLevelType w:val="hybridMultilevel"/>
    <w:tmpl w:val="30F6D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5AC"/>
    <w:multiLevelType w:val="hybridMultilevel"/>
    <w:tmpl w:val="18FA79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D0AED"/>
    <w:rsid w:val="0011380F"/>
    <w:rsid w:val="00D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A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</cp:revision>
  <dcterms:created xsi:type="dcterms:W3CDTF">2020-10-06T16:08:00Z</dcterms:created>
  <dcterms:modified xsi:type="dcterms:W3CDTF">2020-10-06T16:09:00Z</dcterms:modified>
</cp:coreProperties>
</file>